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D3" w:rsidRDefault="001A1943">
      <w:pPr>
        <w:pStyle w:val="Heading3"/>
        <w:rPr>
          <w:b/>
          <w:bCs/>
          <w:sz w:val="48"/>
        </w:rPr>
      </w:pPr>
      <w:bookmarkStart w:id="0" w:name="_GoBack"/>
      <w:bookmarkEnd w:id="0"/>
      <w:r>
        <w:rPr>
          <w:b/>
          <w:bCs/>
          <w:sz w:val="48"/>
        </w:rPr>
        <w:t>Monday</w:t>
      </w:r>
      <w:r w:rsidR="00353DD3">
        <w:rPr>
          <w:b/>
          <w:bCs/>
          <w:sz w:val="48"/>
        </w:rPr>
        <w:t xml:space="preserve">, </w:t>
      </w:r>
      <w:r>
        <w:rPr>
          <w:b/>
          <w:bCs/>
          <w:sz w:val="48"/>
        </w:rPr>
        <w:t>August</w:t>
      </w:r>
      <w:r w:rsidR="00353DD3">
        <w:rPr>
          <w:b/>
          <w:bCs/>
          <w:sz w:val="48"/>
        </w:rPr>
        <w:t xml:space="preserve"> </w:t>
      </w:r>
      <w:r w:rsidR="00E37D0E">
        <w:rPr>
          <w:b/>
          <w:bCs/>
          <w:sz w:val="48"/>
        </w:rPr>
        <w:t>1</w:t>
      </w:r>
      <w:r w:rsidR="00353DD3">
        <w:rPr>
          <w:b/>
          <w:bCs/>
          <w:sz w:val="48"/>
        </w:rPr>
        <w:t>, 20</w:t>
      </w:r>
      <w:r w:rsidR="00E37D0E">
        <w:rPr>
          <w:b/>
          <w:bCs/>
          <w:sz w:val="48"/>
        </w:rPr>
        <w:t>1</w:t>
      </w:r>
      <w:r>
        <w:rPr>
          <w:b/>
          <w:bCs/>
          <w:sz w:val="48"/>
        </w:rPr>
        <w:t>6</w:t>
      </w:r>
    </w:p>
    <w:p w:rsidR="00353DD3" w:rsidRDefault="00353DD3"/>
    <w:p w:rsidR="009607CD" w:rsidRDefault="00D24768" w:rsidP="009607CD">
      <w:pPr>
        <w:pStyle w:val="Heading4"/>
        <w:spacing w:after="1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701040</wp:posOffset>
                </wp:positionV>
                <wp:extent cx="5943600" cy="363220"/>
                <wp:effectExtent l="19050" t="25400" r="19050" b="20955"/>
                <wp:wrapSquare wrapText="bothSides"/>
                <wp:docPr id="2" name="Text Box 6" descr="Gran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22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CD" w:rsidRPr="00F11E09" w:rsidRDefault="00E37D0E" w:rsidP="009607CD">
                            <w:pPr>
                              <w:pStyle w:val="Heading4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1E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Sign-Up Deadline is </w:t>
                            </w:r>
                            <w:r w:rsidR="001A1943">
                              <w:rPr>
                                <w:b/>
                                <w:sz w:val="32"/>
                                <w:szCs w:val="32"/>
                              </w:rPr>
                              <w:t>July 25</w:t>
                            </w:r>
                            <w:r w:rsidRPr="00F11E09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1A1943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F11E09">
                              <w:rPr>
                                <w:sz w:val="32"/>
                                <w:szCs w:val="32"/>
                              </w:rPr>
                              <w:t xml:space="preserve">. Field is limited to </w:t>
                            </w:r>
                            <w:r w:rsidR="00B04E22">
                              <w:rPr>
                                <w:sz w:val="32"/>
                                <w:szCs w:val="32"/>
                              </w:rPr>
                              <w:t>100 players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Granite" style="position:absolute;left:0;text-align:left;margin-left:0;margin-top:55.2pt;width:468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" strokeweight="3pt">
                <v:fill r:id="rId7" o:title="Granite" opacity="13107f" recolor="t" rotate="t" type="tile"/>
                <v:stroke linestyle="thinThin"/>
                <v:textbox style="mso-fit-shape-to-text:t">
                  <w:txbxContent>
                    <w:p w:rsidR="009607CD" w:rsidRPr="00F11E09" w:rsidRDefault="00E37D0E" w:rsidP="009607CD">
                      <w:pPr>
                        <w:pStyle w:val="Heading4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11E09">
                        <w:rPr>
                          <w:b/>
                          <w:sz w:val="32"/>
                          <w:szCs w:val="32"/>
                        </w:rPr>
                        <w:t xml:space="preserve">Sign-Up Deadline is </w:t>
                      </w:r>
                      <w:r w:rsidR="001A1943">
                        <w:rPr>
                          <w:b/>
                          <w:sz w:val="32"/>
                          <w:szCs w:val="32"/>
                        </w:rPr>
                        <w:t>July 25</w:t>
                      </w:r>
                      <w:r w:rsidRPr="00F11E09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 w:rsidR="001A1943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F11E09">
                        <w:rPr>
                          <w:sz w:val="32"/>
                          <w:szCs w:val="32"/>
                        </w:rPr>
                        <w:t xml:space="preserve">. Field is limited to </w:t>
                      </w:r>
                      <w:r w:rsidR="00B04E22">
                        <w:rPr>
                          <w:sz w:val="32"/>
                          <w:szCs w:val="32"/>
                        </w:rPr>
                        <w:t>100 players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DD3">
        <w:rPr>
          <w:b/>
          <w:bCs/>
        </w:rPr>
        <w:t xml:space="preserve">Entry Fee: </w:t>
      </w:r>
      <w:r w:rsidR="00353DD3">
        <w:t>$</w:t>
      </w:r>
      <w:r w:rsidR="00E37D0E">
        <w:t>2</w:t>
      </w:r>
      <w:r w:rsidR="001A1943">
        <w:t>80</w:t>
      </w:r>
      <w:r w:rsidR="00353DD3">
        <w:t xml:space="preserve"> </w:t>
      </w:r>
      <w:r w:rsidR="001A1943">
        <w:t>per</w:t>
      </w:r>
      <w:r w:rsidR="00353DD3">
        <w:t xml:space="preserve"> Team </w:t>
      </w:r>
      <w:r w:rsidR="001A1943">
        <w:t>or $70 per Individual</w:t>
      </w:r>
    </w:p>
    <w:p w:rsidR="00AD5146" w:rsidRDefault="00AD5146" w:rsidP="00AD5146">
      <w:pPr>
        <w:pStyle w:val="Heading4"/>
        <w:spacing w:after="0"/>
        <w:rPr>
          <w:b/>
          <w:bCs/>
        </w:rPr>
      </w:pPr>
    </w:p>
    <w:p w:rsidR="00353DD3" w:rsidRDefault="00353DD3" w:rsidP="001A1943">
      <w:pPr>
        <w:jc w:val="both"/>
        <w:rPr>
          <w:sz w:val="36"/>
        </w:rPr>
      </w:pPr>
      <w:r>
        <w:rPr>
          <w:b/>
          <w:bCs/>
          <w:sz w:val="36"/>
        </w:rPr>
        <w:t>Prizes:</w:t>
      </w:r>
      <w:r>
        <w:rPr>
          <w:sz w:val="44"/>
        </w:rPr>
        <w:t xml:space="preserve"> </w:t>
      </w:r>
      <w:r w:rsidR="001A1943">
        <w:rPr>
          <w:sz w:val="36"/>
        </w:rPr>
        <w:t>Top 3 Teams and 5 Individuals</w:t>
      </w:r>
    </w:p>
    <w:p w:rsidR="00E23505" w:rsidRDefault="00D24768" w:rsidP="00E23505">
      <w:pPr>
        <w:spacing w:after="120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472440</wp:posOffset>
                </wp:positionV>
                <wp:extent cx="5991225" cy="1692910"/>
                <wp:effectExtent l="19050" t="21590" r="19050" b="19050"/>
                <wp:wrapSquare wrapText="bothSides"/>
                <wp:docPr id="1" name="Text Box 9" descr="Gran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6929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22" w:rsidRDefault="00B04E22" w:rsidP="00F11E09">
                            <w:pPr>
                              <w:pStyle w:val="Heading4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10:30am- Registration</w:t>
                            </w:r>
                          </w:p>
                          <w:p w:rsidR="00B04E22" w:rsidRDefault="00B04E22" w:rsidP="00F11E09">
                            <w:pPr>
                              <w:pStyle w:val="Heading4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10:45am- Lunch</w:t>
                            </w:r>
                          </w:p>
                          <w:p w:rsidR="00B04E22" w:rsidRDefault="00B04E22" w:rsidP="00F11E09">
                            <w:pPr>
                              <w:pStyle w:val="Heading4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11:00 am- Driving Range Opens</w:t>
                            </w:r>
                          </w:p>
                          <w:p w:rsidR="00B04E22" w:rsidRDefault="00B04E22" w:rsidP="00F11E09">
                            <w:pPr>
                              <w:pStyle w:val="Heading4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11:30am- Coaches Meeting</w:t>
                            </w:r>
                          </w:p>
                          <w:p w:rsidR="00B04E22" w:rsidRDefault="00B04E22" w:rsidP="00F11E09">
                            <w:pPr>
                              <w:pStyle w:val="Heading4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11:45am- Rules Meeting</w:t>
                            </w:r>
                          </w:p>
                          <w:p w:rsidR="00F11E09" w:rsidRPr="00F11E09" w:rsidRDefault="00B04E22" w:rsidP="00F11E09">
                            <w:pPr>
                              <w:pStyle w:val="Heading4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12:00pm- Shotgun Start</w:t>
                            </w:r>
                            <w:r w:rsidR="00F11E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alt="Granite" style="position:absolute;margin-left:-3.75pt;margin-top:37.2pt;width:471.75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" strokeweight="3pt">
                <v:fill r:id="rId7" o:title="Granite" opacity="13107f" recolor="t" rotate="t" type="tile"/>
                <v:stroke linestyle="thinThin"/>
                <v:textbox>
                  <w:txbxContent>
                    <w:p w:rsidR="00B04E22" w:rsidRDefault="00B04E22" w:rsidP="00F11E09">
                      <w:pPr>
                        <w:pStyle w:val="Heading4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10:30am- Registration</w:t>
                      </w:r>
                    </w:p>
                    <w:p w:rsidR="00B04E22" w:rsidRDefault="00B04E22" w:rsidP="00F11E09">
                      <w:pPr>
                        <w:pStyle w:val="Heading4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10:45am- Lunch</w:t>
                      </w:r>
                    </w:p>
                    <w:p w:rsidR="00B04E22" w:rsidRDefault="00B04E22" w:rsidP="00F11E09">
                      <w:pPr>
                        <w:pStyle w:val="Heading4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11:00 am- Driving Range Opens</w:t>
                      </w:r>
                    </w:p>
                    <w:p w:rsidR="00B04E22" w:rsidRDefault="00B04E22" w:rsidP="00F11E09">
                      <w:pPr>
                        <w:pStyle w:val="Heading4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11:30am- Coaches Meeting</w:t>
                      </w:r>
                    </w:p>
                    <w:p w:rsidR="00B04E22" w:rsidRDefault="00B04E22" w:rsidP="00F11E09">
                      <w:pPr>
                        <w:pStyle w:val="Heading4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11:45am- Rules Meeting</w:t>
                      </w:r>
                    </w:p>
                    <w:p w:rsidR="00F11E09" w:rsidRPr="00F11E09" w:rsidRDefault="00B04E22" w:rsidP="00F11E09">
                      <w:pPr>
                        <w:pStyle w:val="Heading4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12:00pm- Shotgun Start</w:t>
                      </w:r>
                      <w:r w:rsidR="00F11E0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E09">
        <w:rPr>
          <w:b/>
          <w:bCs/>
          <w:sz w:val="36"/>
        </w:rPr>
        <w:t xml:space="preserve">Time: </w:t>
      </w:r>
      <w:r w:rsidR="001A1943">
        <w:rPr>
          <w:b/>
          <w:bCs/>
          <w:sz w:val="36"/>
        </w:rPr>
        <w:t>12pm</w:t>
      </w:r>
      <w:r w:rsidR="00F11E09">
        <w:rPr>
          <w:b/>
          <w:bCs/>
          <w:sz w:val="36"/>
        </w:rPr>
        <w:t xml:space="preserve"> Shotgun Start</w:t>
      </w:r>
    </w:p>
    <w:p w:rsidR="00E23505" w:rsidRDefault="00E23505" w:rsidP="00E23505">
      <w:pPr>
        <w:spacing w:after="120"/>
      </w:pPr>
    </w:p>
    <w:p w:rsidR="00E23505" w:rsidRDefault="00E23505">
      <w:pPr>
        <w:spacing w:before="240" w:after="240"/>
        <w:jc w:val="center"/>
      </w:pPr>
    </w:p>
    <w:p w:rsidR="00353DD3" w:rsidRDefault="00353DD3">
      <w:pPr>
        <w:spacing w:before="240" w:after="240"/>
        <w:jc w:val="center"/>
      </w:pPr>
      <w:r>
        <w:t>This event will be played at</w:t>
      </w:r>
    </w:p>
    <w:p w:rsidR="00353DD3" w:rsidRDefault="001A1943" w:rsidP="001A1943">
      <w:pPr>
        <w:pStyle w:val="Heading6"/>
      </w:pPr>
      <w:r>
        <w:rPr>
          <w:noProof/>
        </w:rPr>
        <w:t>Greenbrier Country Club</w:t>
      </w:r>
    </w:p>
    <w:p w:rsidR="00353DD3" w:rsidRDefault="001A1943" w:rsidP="001A1943">
      <w:pPr>
        <w:ind w:left="2160" w:firstLine="720"/>
        <w:rPr>
          <w:sz w:val="28"/>
        </w:rPr>
      </w:pPr>
      <w:r>
        <w:rPr>
          <w:sz w:val="28"/>
        </w:rPr>
        <w:t xml:space="preserve">         2179 Bahama Road</w:t>
      </w:r>
    </w:p>
    <w:p w:rsidR="00E23505" w:rsidRDefault="00E23505" w:rsidP="001A1943">
      <w:pPr>
        <w:ind w:left="2160" w:firstLine="720"/>
        <w:rPr>
          <w:sz w:val="28"/>
        </w:rPr>
      </w:pPr>
      <w:r>
        <w:rPr>
          <w:sz w:val="28"/>
        </w:rPr>
        <w:t xml:space="preserve">        </w:t>
      </w:r>
    </w:p>
    <w:p w:rsidR="00353DD3" w:rsidRDefault="001A1943" w:rsidP="001A1943">
      <w:pPr>
        <w:jc w:val="center"/>
      </w:pPr>
      <w:r>
        <w:rPr>
          <w:sz w:val="28"/>
        </w:rPr>
        <w:t>Lexington</w:t>
      </w:r>
      <w:r w:rsidR="00353DD3">
        <w:rPr>
          <w:sz w:val="28"/>
        </w:rPr>
        <w:t>, KY 40</w:t>
      </w:r>
      <w:r>
        <w:rPr>
          <w:sz w:val="28"/>
        </w:rPr>
        <w:t>509</w:t>
      </w:r>
    </w:p>
    <w:sectPr w:rsidR="00353DD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43" w:rsidRDefault="002B3B43">
      <w:r>
        <w:separator/>
      </w:r>
    </w:p>
  </w:endnote>
  <w:endnote w:type="continuationSeparator" w:id="0">
    <w:p w:rsidR="002B3B43" w:rsidRDefault="002B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DD3" w:rsidRDefault="00353DD3">
    <w:pPr>
      <w:ind w:left="-180" w:right="-180"/>
      <w:rPr>
        <w:b/>
        <w:bCs/>
        <w:sz w:val="22"/>
      </w:rPr>
    </w:pPr>
    <w:r>
      <w:rPr>
        <w:b/>
        <w:bCs/>
        <w:sz w:val="22"/>
      </w:rPr>
      <w:t xml:space="preserve">For any questions on this event contact </w:t>
    </w:r>
    <w:r w:rsidR="00F11E09">
      <w:rPr>
        <w:b/>
        <w:bCs/>
        <w:sz w:val="22"/>
      </w:rPr>
      <w:t>Tommy Brummett</w:t>
    </w:r>
    <w:r>
      <w:rPr>
        <w:b/>
        <w:bCs/>
        <w:sz w:val="22"/>
      </w:rPr>
      <w:t xml:space="preserve"> by email at </w:t>
    </w:r>
    <w:hyperlink r:id="rId1" w:history="1">
      <w:r w:rsidR="00F11E09" w:rsidRPr="008742EC">
        <w:rPr>
          <w:rStyle w:val="Hyperlink"/>
          <w:b/>
          <w:bCs/>
          <w:sz w:val="22"/>
        </w:rPr>
        <w:t>tbrummett@pga.com</w:t>
      </w:r>
    </w:hyperlink>
    <w:r w:rsidR="00F11E09">
      <w:rPr>
        <w:b/>
        <w:bCs/>
        <w:sz w:val="22"/>
      </w:rPr>
      <w:t xml:space="preserve"> o</w:t>
    </w:r>
    <w:r>
      <w:rPr>
        <w:b/>
        <w:bCs/>
        <w:sz w:val="22"/>
      </w:rPr>
      <w:t xml:space="preserve">r by phone at  </w:t>
    </w:r>
    <w:r w:rsidR="00F11E09">
      <w:rPr>
        <w:b/>
        <w:bCs/>
        <w:sz w:val="22"/>
      </w:rPr>
      <w:t>314-440-4038</w:t>
    </w:r>
    <w:r>
      <w:rPr>
        <w:b/>
        <w:bCs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43" w:rsidRDefault="002B3B43">
      <w:r>
        <w:separator/>
      </w:r>
    </w:p>
  </w:footnote>
  <w:footnote w:type="continuationSeparator" w:id="0">
    <w:p w:rsidR="002B3B43" w:rsidRDefault="002B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97" w:rsidRDefault="00D24768" w:rsidP="00E37D0E">
    <w:pPr>
      <w:pStyle w:val="Heading1"/>
      <w:spacing w:before="0" w:after="120"/>
      <w:rPr>
        <w:rFonts w:ascii="Copperplate Gothic Bold" w:hAnsi="Copperplate Gothic Bold"/>
        <w:i/>
        <w:iCs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90675" cy="1314450"/>
          <wp:effectExtent l="0" t="0" r="9525" b="0"/>
          <wp:wrapNone/>
          <wp:docPr id="4" name="Picture 4" descr="Scott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ott Coun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D0E" w:rsidRDefault="00E37D0E" w:rsidP="00573D97">
    <w:pPr>
      <w:pStyle w:val="Heading1"/>
      <w:spacing w:before="0" w:after="120"/>
      <w:ind w:left="720"/>
      <w:jc w:val="center"/>
      <w:rPr>
        <w:rFonts w:ascii="Copperplate Gothic Bold" w:hAnsi="Copperplate Gothic Bold"/>
        <w:i/>
        <w:iCs/>
        <w:sz w:val="44"/>
      </w:rPr>
    </w:pPr>
    <w:r>
      <w:rPr>
        <w:rFonts w:ascii="Copperplate Gothic Bold" w:hAnsi="Copperplate Gothic Bold"/>
        <w:i/>
        <w:iCs/>
        <w:sz w:val="44"/>
      </w:rPr>
      <w:t xml:space="preserve"> Scott County Girls </w:t>
    </w:r>
  </w:p>
  <w:p w:rsidR="00573D97" w:rsidRDefault="00573D97" w:rsidP="00573D97">
    <w:pPr>
      <w:pStyle w:val="Heading1"/>
      <w:spacing w:before="0" w:after="120"/>
      <w:ind w:left="720"/>
      <w:jc w:val="center"/>
      <w:rPr>
        <w:rFonts w:ascii="Copperplate Gothic Bold" w:hAnsi="Copperplate Gothic Bold"/>
        <w:i/>
        <w:iCs/>
        <w:sz w:val="44"/>
      </w:rPr>
    </w:pPr>
    <w:r>
      <w:rPr>
        <w:rFonts w:ascii="Copperplate Gothic Bold" w:hAnsi="Copperplate Gothic Bold"/>
        <w:i/>
        <w:iCs/>
        <w:sz w:val="44"/>
      </w:rPr>
      <w:t xml:space="preserve">Golf </w:t>
    </w:r>
    <w:r w:rsidR="001A1943">
      <w:rPr>
        <w:rFonts w:ascii="Copperplate Gothic Bold" w:hAnsi="Copperplate Gothic Bold"/>
        <w:i/>
        <w:iCs/>
        <w:sz w:val="44"/>
      </w:rPr>
      <w:t>Invitational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D"/>
    <w:rsid w:val="00057A30"/>
    <w:rsid w:val="000E739C"/>
    <w:rsid w:val="001A1943"/>
    <w:rsid w:val="002B3B43"/>
    <w:rsid w:val="00353DD3"/>
    <w:rsid w:val="004A4AB8"/>
    <w:rsid w:val="00573D97"/>
    <w:rsid w:val="006E392B"/>
    <w:rsid w:val="007C3BBB"/>
    <w:rsid w:val="00854BB2"/>
    <w:rsid w:val="008E724B"/>
    <w:rsid w:val="009607CD"/>
    <w:rsid w:val="00AD5146"/>
    <w:rsid w:val="00B04E22"/>
    <w:rsid w:val="00CA0A51"/>
    <w:rsid w:val="00D24768"/>
    <w:rsid w:val="00D32262"/>
    <w:rsid w:val="00E014AC"/>
    <w:rsid w:val="00E127DD"/>
    <w:rsid w:val="00E23505"/>
    <w:rsid w:val="00E24C24"/>
    <w:rsid w:val="00E37D0E"/>
    <w:rsid w:val="00EF4F7A"/>
    <w:rsid w:val="00F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9E590-1BB9-4E75-8BC1-0FD03BB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spacing w:after="240"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240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11E09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brummett@p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Benefit LCA Soccer)</vt:lpstr>
    </vt:vector>
  </TitlesOfParts>
  <Company/>
  <LinksUpToDate>false</LinksUpToDate>
  <CharactersWithSpaces>246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mailto:tbrummett@pga.com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Benefit LCA Soccer)</dc:title>
  <dc:subject/>
  <dc:creator>kids</dc:creator>
  <cp:keywords/>
  <cp:lastModifiedBy>Chris Adams</cp:lastModifiedBy>
  <cp:revision>2</cp:revision>
  <cp:lastPrinted>2008-03-04T20:03:00Z</cp:lastPrinted>
  <dcterms:created xsi:type="dcterms:W3CDTF">2016-03-02T03:29:00Z</dcterms:created>
  <dcterms:modified xsi:type="dcterms:W3CDTF">2016-03-02T03:29:00Z</dcterms:modified>
</cp:coreProperties>
</file>